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78"/>
        <w:gridCol w:w="1255"/>
        <w:gridCol w:w="2297"/>
        <w:gridCol w:w="1631"/>
        <w:gridCol w:w="1447"/>
        <w:gridCol w:w="1568"/>
        <w:gridCol w:w="1438"/>
        <w:gridCol w:w="698"/>
        <w:gridCol w:w="678"/>
        <w:gridCol w:w="1493"/>
      </w:tblGrid>
      <w:tr w:rsidR="00AD108C" w:rsidRPr="00AD108C" w:rsidTr="00AD108C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bookmarkStart w:id="0" w:name="RANGE!A1:J75"/>
            <w:bookmarkStart w:id="1" w:name="_GoBack"/>
            <w:bookmarkEnd w:id="1"/>
            <w:r w:rsidRPr="00AD108C">
              <w:rPr>
                <w:rFonts w:ascii="Calibri" w:eastAsia="Times New Roman" w:hAnsi="Calibri" w:cs="Calibri"/>
                <w:b/>
                <w:bCs/>
              </w:rPr>
              <w:t>DIST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RELOCATING SCHOOL BN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D108C">
              <w:rPr>
                <w:rFonts w:ascii="Calibri" w:eastAsia="Times New Roman" w:hAnsi="Calibri" w:cs="Calibri"/>
                <w:b/>
                <w:bCs/>
                <w:color w:val="FFFFFF"/>
              </w:rPr>
              <w:t>RELOCATING SCHOOL PRINCIPAL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D108C">
              <w:rPr>
                <w:rFonts w:ascii="Calibri" w:eastAsia="Times New Roman" w:hAnsi="Calibri" w:cs="Calibri"/>
                <w:b/>
                <w:bCs/>
                <w:color w:val="FFFFFF"/>
              </w:rPr>
              <w:t>RELOCATING SCHOOL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D108C">
              <w:rPr>
                <w:rFonts w:ascii="Calibri" w:eastAsia="Times New Roman" w:hAnsi="Calibri" w:cs="Calibri"/>
                <w:b/>
                <w:bCs/>
                <w:color w:val="FFFFFF"/>
              </w:rPr>
              <w:t>GRADE LEVELS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HOST BLDG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HOST BLDG ADDRESS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BORO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BLDG 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AD108C">
              <w:rPr>
                <w:rFonts w:ascii="Calibri" w:eastAsia="Times New Roman" w:hAnsi="Calibri" w:cs="Calibri"/>
                <w:b/>
                <w:bCs/>
              </w:rPr>
              <w:t>NAME OF A PRINCIPAL AT HOST BLDG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MICHAEL LERNER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BARD HIGH SCHOOL EARLY COLLEGE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QUEENS HIGH SCHOOL COMPLEX - 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30-20 THOMSON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VICTORIA ARMANO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JACQUELINE GETZ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126 JACOB AUGUST 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PK-1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THE SPRUCE STREET EDUCATIONAL CAMPUS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12 SPRUCE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NANCY HARRIS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JACQUELINE GETZ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126 JACOB AUGUST 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140 Nathan Straus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123 RIDGE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ESTEBAN BARRIENTOS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JACQUELINE GETZ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126 JACOB AUGUST RIIS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131 - MANHATTAN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100 HESTER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PHYLLIS TAM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GENEVIEVE STANISLAUS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LIFE SCIENCES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6-9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96 - MANHATTAN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216 EAST 120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BETTY LUGO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GENEVIEVE STANISLAUS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LIFE SCIENCES SECONDARY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10-12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45 - MANHATTAN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2351 1ST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ALEXA SORDEN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RACHELLE KLAINBERG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M226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COLIN MCEVOY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MILLENNIUM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137 - MANHATTAN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327 CHERRY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IRIS CHIU, I.A.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COLIN MCEVOY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MILLENNIUM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11,12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UNIVERSITY NEIGHBORHOOD -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200 MONROE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ELIZABETH COLLINS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Edward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Biedermann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URBAN ASSEMBLY NEW YORK HARBOR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MURRY BERGTRAUM HS (ECF) - 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411 PEARL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LOTTIE ALMONTE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lastRenderedPageBreak/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PEGGY WYNS-MADISON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015 PATRICK F. DALY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P.S. 27 - BROOKLYN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 HUNTINGTON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ROCHEL BROWN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SPENCER ROBERTSON /</w:t>
            </w:r>
            <w:r w:rsidRPr="00AD108C">
              <w:rPr>
                <w:rFonts w:ascii="Calibri" w:eastAsia="Times New Roman" w:hAnsi="Calibri" w:cs="Calibri"/>
              </w:rPr>
              <w:br/>
              <w:t>JEREMY ABARNO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PAVE ACADEMY CHARTER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NYCHA/PAL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PVT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CAROLYN JAMES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211 JOHN WILSON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SAMUEL J. TILDEN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5800 TILDEN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MARINA VINITSKAYA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D108C">
              <w:rPr>
                <w:rFonts w:ascii="Calibri" w:eastAsia="Times New Roman" w:hAnsi="Calibri" w:cs="Calibri"/>
              </w:rPr>
              <w:t>Yasmine</w:t>
            </w:r>
            <w:proofErr w:type="spellEnd"/>
            <w:r w:rsidRPr="00AD108C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Fidelia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276 LOUIS MARSHALL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244 -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5404 TILDEN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MS. GRACE ALESIA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LORENZO CHAMBERS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279 HERMAN SCHREIBER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68 -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956 EAST 82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MERVE WILLIAMS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DENISE DANNA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MARIA TIMO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98 BAY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233 -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9301 AVENUE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DENEAN STEPHENS-SPELLMAN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MARIA TIMO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98 BAY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7 - 8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14 -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2424 BATCHELDER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ANNE TULLY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GRETA HAWKINS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90 EDNA COHEN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96 -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99 AVENUE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DENISE SANDRA LEVINSKY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FREDERICK M.  TUDDA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188 MICHAEL E. BERDY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PK,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212 -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87 BAY 49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JOSEPHINE MARSELLA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FREDERICK M.  TUDDA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188 MICHAEL E. BERDY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1-5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281 -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8787 24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MARIA BENDER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DITOLLA, 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MARK TWAIN I.S. 239 FOR THE GIFTED &amp; TALENTED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391 -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790 EAST NEW YORK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DANIQUA BROOKS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DITOLLA, KAREN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MARK TWAIN I.S. 239 FOR THE GIFTED &amp; TALENTED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221 -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791 EMPIRE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CLARA MOODIE-KIRKLAND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LISA SPERONI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246 -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72 VERONICA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BENTLY WARRINGTON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JOELENE-LYNETTE KINARD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288 THE SHIRLEY TANYHILL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228 -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228 AVENUE 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DOMINICK D'ANGELO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CARMEN AMADOR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303 HERBERT S. EISENBERG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LAFAYETTE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2630 BENSON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JON HARRIMAN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EDWARD WILENSKY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RACHEL CARSON HIGH SCHOOL FOR COASTAL STUDIES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WILLIAM E. GRADY VOC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25 BRIGHTON 4TH ROAD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GERALDINE MAIONE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JACOB MNOOKIN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CONEY ISLAND PREPARATORY PUBLIC CHARTER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375 -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46 MCKEEVER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MARGIE BAKER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DENISE DANNA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DENISE DANNA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K771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SALEMA MARBURY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329 SURFSIDE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K-5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216 -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350 AVENUE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CELIA KAPLINSKY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SALEMA MARBURY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329 SURFSIDE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240 -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2500 NOSTRAND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ELENA S. O'SULLIVAN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KATHLEEN ELVIN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JOHN DEWEY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SHEEPSHEAD BAY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3000 AVENUE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JOHN OMAHONEY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KATHLEEN ELVIN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JOHN DEWEY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JAMES MADISON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3787 BEDFORD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JOSEPH A. GOGLIORMELLA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KATHLEEN ELVIN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JOHN DEWEY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LAFAYETTE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2630 BENSON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JON HARRIMAN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APRIL LEONG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LIBERATION DIPLOMA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CANARSIE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1600 ROCKAWAY PARKWAY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ADALEZA MICHELENA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JEANNE 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108C">
              <w:rPr>
                <w:rFonts w:ascii="Arial" w:eastAsia="Times New Roman" w:hAnsi="Arial" w:cs="Arial"/>
                <w:sz w:val="20"/>
                <w:szCs w:val="20"/>
              </w:rPr>
              <w:t>P.S. 277 GERRITSEN BEACH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K-3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278 -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1925 STUART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DEBRA GAROFALO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JEANNE FISH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108C">
              <w:rPr>
                <w:rFonts w:ascii="Arial" w:eastAsia="Times New Roman" w:hAnsi="Arial" w:cs="Arial"/>
                <w:sz w:val="20"/>
                <w:szCs w:val="20"/>
              </w:rPr>
              <w:t>P.S. 277 GERRITSEN BEACH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240 -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2500 NOSTRAND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ELENA S. O'SULLIVAN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OSWALDO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AD108C">
              <w:rPr>
                <w:rFonts w:ascii="Calibri" w:eastAsia="Times New Roman" w:hAnsi="Calibri" w:cs="Calibri"/>
              </w:rPr>
              <w:t>LaToiya</w:t>
            </w:r>
            <w:proofErr w:type="spellEnd"/>
            <w:r w:rsidRPr="00AD108C">
              <w:rPr>
                <w:rFonts w:ascii="Calibri" w:eastAsia="Times New Roman" w:hAnsi="Calibri" w:cs="Calibri"/>
              </w:rPr>
              <w:t xml:space="preserve"> Tolliver-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Revell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CHALLENGE PREPARATORY CHARTER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TBD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PATRICIA FINN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P.S./M.S 042 R. VERNAM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59 -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132-55 RIDGEDALE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CARLETON GORDON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DAISY TORRES /</w:t>
            </w:r>
            <w:r w:rsidRPr="00AD108C">
              <w:rPr>
                <w:rFonts w:ascii="Calibri" w:eastAsia="Times New Roman" w:hAnsi="Calibri" w:cs="Calibri"/>
              </w:rPr>
              <w:br w:type="page"/>
              <w:t>RYNTHA HENDERSON AMARE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ADULT AND CONTINUING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292 -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301 VERMONT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Gloria Williams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Nandan</w:t>
            </w:r>
            <w:proofErr w:type="spellEnd"/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OSWALDO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GARY FAIRWEATHER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PK-3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226 -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121-10 ROCKAWAY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RUSHELL WHITE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GARY FAIRWEATHER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4-8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292 -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301 VERMONT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Gloria Williams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Nandan</w:t>
            </w:r>
            <w:proofErr w:type="spellEnd"/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ANN MOYNAGH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047 CHRIS GALAS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181 -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148-15 230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DINA WHEELER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STEPHEN P.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/ M.S. 114 BELLE HARBOR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345 -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111 BERRIMAN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WANDA HOLT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LAURIE SHAPIRO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105 THE BAY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PK-3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40 -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109-20 UNION HALL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ALISON BRANKER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LAURIE SHAPIRO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105 THE BAY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4-8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J.H.S. 72 -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133-25 GUY R BREWER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OMOTAYO CINEUS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MARCELLA SILLS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223 -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125-20 SUTPHIN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DEBORAH OTTO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STEPHEN P. GRILL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/ M.S. 114 BELLE HARBOR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345 -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111 BERRIMAN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WANDA HOLT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OSWALDO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BRIAN O'CONNELL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SCHOLARS'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6-8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13 -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557 PENNSYLVANIA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SABRINA FLEMING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BRIAN O'CONNELL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SCHOLARS'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WILLIAM MAXWELL CTE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145 PENNSYLVANIA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JOCELYN BADETTE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DAISY TORRES /</w:t>
            </w:r>
            <w:r w:rsidRPr="00AD108C">
              <w:rPr>
                <w:rFonts w:ascii="Calibri" w:eastAsia="Times New Roman" w:hAnsi="Calibri" w:cs="Calibri"/>
              </w:rPr>
              <w:br/>
              <w:t>RYNTHA HENDERSON AMARE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ADULT AND CONTINUING EDUCATION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171 -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528 RIDGEWOOD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BARBARA KENDALL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DAISY TORRES /</w:t>
            </w:r>
            <w:r w:rsidRPr="00AD108C">
              <w:rPr>
                <w:rFonts w:ascii="Calibri" w:eastAsia="Times New Roman" w:hAnsi="Calibri" w:cs="Calibri"/>
              </w:rPr>
              <w:br/>
              <w:t>RYNTHA HENDERSON AMARE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PS 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171 - BROOKLYN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528 RIDGEWOOD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BARBARA KENDALL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ANGELA LOGAN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GOLDIE MAPLE ACADEMY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126 -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31-51 21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ALEXANDER ANGUEIRA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LINDA SPADARO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D108C">
              <w:rPr>
                <w:rFonts w:ascii="Arial" w:eastAsia="Times New Roman" w:hAnsi="Arial" w:cs="Arial"/>
                <w:sz w:val="20"/>
                <w:szCs w:val="20"/>
              </w:rPr>
              <w:t>PS/MS 207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SPRING CREEK EDUCATIONAL CAMPUS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1065 ELTON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COURTNEY WINKFIELD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DANA GERENDASI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WATERSIDE CHILDREN'S STUDIO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AUGUST MARTIN HS - QUEENS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156-10 BAISLEY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SMITH, GILLIAN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LINDA MUNRO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WATERSIDE SCHOOL FOR LEADERSHIP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AUGUST MARTIN HS - QUEENS   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156-10 BAISLEY BOULEVARD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SMITH, GILLIAN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PATRICIA J. TUBRIDY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CHANNEL VIEW SCHOOL FOR RESEARCH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FRANKLIN K. LANE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999 JAMAICA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ALEXANDRA HERNANDEZ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JENNIFER CONNOLLY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ROCKAWAY PARK HIGH SCHOOL FOR ENVIRONMENTAL SUSTAINABILITY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MASPETH HIGH SCHOOL CAMPUS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54-40 74TH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KHURSHID ABDUL-MUTAKABBIR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ROBERT YOUNG JR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ROCKAWAY COLLEGIATE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FAR ROCKAWAY HS - 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8-21 BAY 25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LINDA ALFRED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DAVID MORRIS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BEACH CHANNEL HIGH SCHOOL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FRANKLIN K. LANE HS -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999 JAMAICA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ALEXANDRA HERNANDEZ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OSWALDO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OSWALDO ROMAN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Q256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DISTRICT 75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LOUIS PAVONE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76 - QUEENS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36-36 10 STREET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Q076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MARY SCHAFENBERG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ADRIENNE STALLONE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R002 GEORGE L. EGBERT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NEW DORP HS (NEW) - S. 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465 NEW DORP 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MS. DEIRDRE DEANGELIS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MARY MCINERNEY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5" w:history="1">
              <w:r w:rsidRPr="00AD108C">
                <w:rPr>
                  <w:rFonts w:ascii="Arial" w:eastAsia="Times New Roman" w:hAnsi="Arial" w:cs="Arial"/>
                  <w:sz w:val="20"/>
                  <w:szCs w:val="20"/>
                </w:rPr>
                <w:t>THE RICHARD H. HUNGERFORD SCHOOL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ALL GRADES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 - CONTACT DISTRICT 75 PLACEMENT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NA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Lenny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Santamaria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6" w:history="1">
              <w:r w:rsidRPr="00AD108C">
                <w:rPr>
                  <w:rFonts w:ascii="Arial" w:eastAsia="Times New Roman" w:hAnsi="Arial" w:cs="Arial"/>
                  <w:sz w:val="20"/>
                  <w:szCs w:val="20"/>
                </w:rPr>
                <w:t>I.S. 024 MYRA S. BARNES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36 - STATEN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255 IONIA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BARBARA BELLAFATTO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Lenny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Santamaria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7" w:history="1">
              <w:r w:rsidRPr="00AD108C">
                <w:rPr>
                  <w:rFonts w:ascii="Arial" w:eastAsia="Times New Roman" w:hAnsi="Arial" w:cs="Arial"/>
                  <w:sz w:val="20"/>
                  <w:szCs w:val="20"/>
                </w:rPr>
                <w:t>I.S. 024 MYRA S. BARNES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I.S. 75 - STATEN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455 HUGUENOT AVENUE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KENNETH ZAPATA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Lenny </w:t>
            </w:r>
            <w:proofErr w:type="spellStart"/>
            <w:r w:rsidRPr="00AD108C">
              <w:rPr>
                <w:rFonts w:ascii="Calibri" w:eastAsia="Times New Roman" w:hAnsi="Calibri" w:cs="Calibri"/>
              </w:rPr>
              <w:t>Santamaria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hyperlink r:id="rId8" w:history="1">
              <w:r w:rsidRPr="00AD108C">
                <w:rPr>
                  <w:rFonts w:ascii="Arial" w:eastAsia="Times New Roman" w:hAnsi="Arial" w:cs="Arial"/>
                  <w:sz w:val="20"/>
                  <w:szCs w:val="20"/>
                </w:rPr>
                <w:t>I.S. 024 MYRA S. BARNES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4 - STATEN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200 NEDRA 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MR. MARC A. HARRIS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JANE MCCORD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052 JOHN C. THOMPSON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PK, K,1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57 - STATEN ISLAND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140 PALMA DRIVE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SANDRA HARRELL</w:t>
            </w:r>
          </w:p>
        </w:tc>
      </w:tr>
      <w:tr w:rsidR="00AD108C" w:rsidRPr="00AD108C" w:rsidTr="00AD108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JANE MCCORD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052 JOHN C. THOMPSON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GRADES 2-5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P.S. 80 (PETR COMPL-BLDG B) - S.I.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715 OCEAN TERRACE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 xml:space="preserve">SI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R880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08C" w:rsidRPr="00AD108C" w:rsidRDefault="00AD108C" w:rsidP="00AD108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D108C">
              <w:rPr>
                <w:rFonts w:ascii="Calibri" w:eastAsia="Times New Roman" w:hAnsi="Calibri" w:cs="Calibri"/>
              </w:rPr>
              <w:t>JOANNE BUCKHEIT</w:t>
            </w:r>
          </w:p>
        </w:tc>
      </w:tr>
    </w:tbl>
    <w:p w:rsidR="001E0A7F" w:rsidRDefault="00B233CB"/>
    <w:sectPr w:rsidR="001E0A7F" w:rsidSect="00AD10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8C"/>
    <w:rsid w:val="002F2821"/>
    <w:rsid w:val="004E7C80"/>
    <w:rsid w:val="007720CC"/>
    <w:rsid w:val="00833BD5"/>
    <w:rsid w:val="00AD108C"/>
    <w:rsid w:val="00B233CB"/>
    <w:rsid w:val="00E4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8C"/>
    <w:rPr>
      <w:color w:val="800080"/>
      <w:u w:val="single"/>
    </w:rPr>
  </w:style>
  <w:style w:type="paragraph" w:customStyle="1" w:styleId="xl65">
    <w:name w:val="xl65"/>
    <w:basedOn w:val="Normal"/>
    <w:rsid w:val="00AD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AD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D1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D1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108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108C"/>
    <w:rPr>
      <w:color w:val="800080"/>
      <w:u w:val="single"/>
    </w:rPr>
  </w:style>
  <w:style w:type="paragraph" w:customStyle="1" w:styleId="xl65">
    <w:name w:val="xl65"/>
    <w:basedOn w:val="Normal"/>
    <w:rsid w:val="00AD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xl69">
    <w:name w:val="xl69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70">
    <w:name w:val="xl70"/>
    <w:basedOn w:val="Normal"/>
    <w:rsid w:val="00AD1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AD10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AD108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AD10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ebForm_DoPostBackWithOptions(new%20WebForm_PostBackOptions(%22_ctl0:gvLocationDataList:_ctl3:lbLocationName%22,%20%22%22,%20false,%20%22%22,%20%22LocaDisplay.aspx?ID=2399%22,%20false,%20true)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WebForm_DoPostBackWithOptions(new%20WebForm_PostBackOptions(%22_ctl0:gvLocationDataList:_ctl3:lbLocationName%22,%20%22%22,%20false,%20%22%22,%20%22LocaDisplay.aspx?ID=2399%22,%20false,%20true)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WebForm_DoPostBackWithOptions(new%20WebForm_PostBackOptions(%22_ctl0:gvLocationDataList:_ctl3:lbLocationName%22,%20%22%22,%20false,%20%22%22,%20%22LocaDisplay.aspx?ID=2399%22,%20false,%20true))" TargetMode="External"/><Relationship Id="rId5" Type="http://schemas.openxmlformats.org/officeDocument/2006/relationships/hyperlink" Target="javascript:WebForm_DoPostBackWithOptions(new%20WebForm_PostBackOptions(%22_ctl0:gvLocationDataList:_ctl4:lbLocationName%22,%20%22%22,%20false,%20%22%22,%20%22LocaDisplay.aspx?ID=2633%22,%20false,%20true)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Leonie</cp:lastModifiedBy>
  <cp:revision>2</cp:revision>
  <cp:lastPrinted>2012-11-03T18:07:00Z</cp:lastPrinted>
  <dcterms:created xsi:type="dcterms:W3CDTF">2012-11-03T18:18:00Z</dcterms:created>
  <dcterms:modified xsi:type="dcterms:W3CDTF">2012-11-03T18:18:00Z</dcterms:modified>
</cp:coreProperties>
</file>